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26A69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26A69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1D2B6555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Pr="00826A69" w:rsidRDefault="00000587" w:rsidP="00000587">
      <w:pPr>
        <w:rPr>
          <w:rFonts w:ascii="Arial" w:hAnsi="Arial" w:cs="Arial"/>
          <w:lang w:val="sr-Latn-RS"/>
        </w:rPr>
      </w:pPr>
    </w:p>
    <w:p w14:paraId="38A9C212" w14:textId="0F7E3804" w:rsidR="00000587" w:rsidRPr="00826A69" w:rsidRDefault="005E5762" w:rsidP="0000058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>Ispi</w:t>
      </w:r>
      <w:r w:rsidR="00CB5959" w:rsidRPr="00826A69">
        <w:rPr>
          <w:rFonts w:ascii="Arial" w:hAnsi="Arial" w:cs="Arial"/>
          <w:lang w:val="sr-Latn-RS"/>
        </w:rPr>
        <w:t>t</w:t>
      </w:r>
      <w:r w:rsidR="00F22982" w:rsidRPr="00826A69">
        <w:rPr>
          <w:rFonts w:ascii="Arial" w:hAnsi="Arial" w:cs="Arial"/>
          <w:lang w:val="sr-Latn-RS"/>
        </w:rPr>
        <w:t xml:space="preserve"> održan </w:t>
      </w:r>
      <w:r w:rsidR="006E3301">
        <w:rPr>
          <w:rFonts w:ascii="Arial" w:hAnsi="Arial" w:cs="Arial"/>
          <w:lang w:val="sr-Latn-RS"/>
        </w:rPr>
        <w:t>06</w:t>
      </w:r>
      <w:r w:rsidR="00000587" w:rsidRPr="00826A69">
        <w:rPr>
          <w:rFonts w:ascii="Arial" w:hAnsi="Arial" w:cs="Arial"/>
          <w:lang w:val="sr-Latn-RS"/>
        </w:rPr>
        <w:t>.</w:t>
      </w:r>
      <w:r w:rsidR="00F22982" w:rsidRPr="00826A69">
        <w:rPr>
          <w:rFonts w:ascii="Arial" w:hAnsi="Arial" w:cs="Arial"/>
          <w:lang w:val="sr-Latn-RS"/>
        </w:rPr>
        <w:t>0</w:t>
      </w:r>
      <w:r w:rsidR="006E3301">
        <w:rPr>
          <w:rFonts w:ascii="Arial" w:hAnsi="Arial" w:cs="Arial"/>
          <w:lang w:val="sr-Latn-RS"/>
        </w:rPr>
        <w:t>3</w:t>
      </w:r>
      <w:r w:rsidR="00F36621" w:rsidRPr="00826A69">
        <w:rPr>
          <w:rFonts w:ascii="Arial" w:hAnsi="Arial" w:cs="Arial"/>
          <w:lang w:val="sr-Latn-RS"/>
        </w:rPr>
        <w:t>.</w:t>
      </w:r>
      <w:r w:rsidR="00000587" w:rsidRPr="00826A69">
        <w:rPr>
          <w:rFonts w:ascii="Arial" w:hAnsi="Arial" w:cs="Arial"/>
          <w:lang w:val="sr-Latn-RS"/>
        </w:rPr>
        <w:t>20</w:t>
      </w:r>
      <w:r w:rsidR="007B495F" w:rsidRPr="00826A69">
        <w:rPr>
          <w:rFonts w:ascii="Arial" w:hAnsi="Arial" w:cs="Arial"/>
          <w:lang w:val="sr-Latn-RS"/>
        </w:rPr>
        <w:t>2</w:t>
      </w:r>
      <w:r w:rsidR="00F36621" w:rsidRPr="00826A69">
        <w:rPr>
          <w:rFonts w:ascii="Arial" w:hAnsi="Arial" w:cs="Arial"/>
          <w:lang w:val="sr-Latn-RS"/>
        </w:rPr>
        <w:t>6</w:t>
      </w:r>
      <w:r w:rsidR="00000587" w:rsidRPr="00826A6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826A6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719"/>
        <w:gridCol w:w="1617"/>
        <w:gridCol w:w="1257"/>
        <w:gridCol w:w="884"/>
        <w:gridCol w:w="963"/>
        <w:gridCol w:w="855"/>
        <w:gridCol w:w="885"/>
      </w:tblGrid>
      <w:tr w:rsidR="00A1267F" w:rsidRPr="00826A69" w14:paraId="510A4AA6" w14:textId="77777777" w:rsidTr="00E827B8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826A69" w:rsidRDefault="00167386" w:rsidP="007C1915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826A6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826A6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826A6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0AAB9566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738F15F6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826A6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26A6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146589" w:rsidRPr="00826A69" w14:paraId="4CF0EF25" w14:textId="77777777" w:rsidTr="00B64143">
        <w:trPr>
          <w:trHeight w:val="255"/>
          <w:jc w:val="center"/>
        </w:trPr>
        <w:tc>
          <w:tcPr>
            <w:tcW w:w="436" w:type="pct"/>
            <w:tcBorders>
              <w:top w:val="single" w:sz="12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0004CD08" w:rsidR="00146589" w:rsidRPr="0024795D" w:rsidRDefault="00146589" w:rsidP="00146589">
            <w:pPr>
              <w:rPr>
                <w:rFonts w:ascii="Arial" w:hAnsi="Arial" w:cs="Arial"/>
                <w:bCs/>
                <w:lang w:val="sr-Latn-RS"/>
              </w:rPr>
            </w:pPr>
            <w:r w:rsidRPr="0024795D">
              <w:rPr>
                <w:rFonts w:ascii="Arial" w:hAnsi="Arial" w:cs="Arial"/>
              </w:rPr>
              <w:t>MP 5/2025</w:t>
            </w:r>
          </w:p>
        </w:tc>
        <w:tc>
          <w:tcPr>
            <w:tcW w:w="832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7F535C53" w:rsidR="00146589" w:rsidRPr="0024795D" w:rsidRDefault="00146589" w:rsidP="00146589">
            <w:pPr>
              <w:rPr>
                <w:rFonts w:ascii="Arial" w:hAnsi="Arial" w:cs="Arial"/>
                <w:bCs/>
                <w:lang w:val="sr-Latn-RS"/>
              </w:rPr>
            </w:pPr>
            <w:r w:rsidRPr="0024795D">
              <w:rPr>
                <w:rFonts w:ascii="Arial" w:hAnsi="Arial" w:cs="Arial"/>
              </w:rPr>
              <w:t>Marjanović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633D2ADF" w:rsidR="00146589" w:rsidRPr="0024795D" w:rsidRDefault="00146589" w:rsidP="00146589">
            <w:pPr>
              <w:rPr>
                <w:rFonts w:ascii="Arial" w:hAnsi="Arial" w:cs="Arial"/>
                <w:bCs/>
                <w:lang w:val="sr-Latn-RS"/>
              </w:rPr>
            </w:pPr>
            <w:r w:rsidRPr="0024795D">
              <w:rPr>
                <w:rFonts w:ascii="Arial" w:hAnsi="Arial" w:cs="Arial"/>
              </w:rPr>
              <w:t>Dragomir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14:paraId="76B00D79" w14:textId="64FCFB3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  <w:tcBorders>
              <w:top w:val="single" w:sz="12" w:space="0" w:color="auto"/>
            </w:tcBorders>
          </w:tcPr>
          <w:p w14:paraId="5B01CAC0" w14:textId="6570BA2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02A81DC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56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top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2556447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1F947367" w14:textId="77777777" w:rsidTr="008106DB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5D759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834FAB" w14:textId="46E793A5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MP 8/2025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D9420E5" w14:textId="5CABF470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BEDFDC" w14:textId="1F987DE1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Miloš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bottom"/>
          </w:tcPr>
          <w:p w14:paraId="239EDFA1" w14:textId="583F428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20F5DBC3" w14:textId="30A23A5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C8B21" w14:textId="0115252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228CE" w14:textId="66EA0CD3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73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6727B178" w14:textId="77777777" w:rsidTr="00B64143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133C1A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F58D3B" w14:textId="0507F175" w:rsidR="00146589" w:rsidRPr="0024795D" w:rsidRDefault="00146589" w:rsidP="00146589">
            <w:pPr>
              <w:rPr>
                <w:rFonts w:ascii="Arial" w:hAnsi="Arial" w:cs="Arial"/>
                <w:bCs/>
                <w:lang w:val="sr-Latn-RS"/>
              </w:rPr>
            </w:pPr>
            <w:r w:rsidRPr="0024795D">
              <w:rPr>
                <w:rFonts w:ascii="Arial" w:hAnsi="Arial" w:cs="Arial"/>
              </w:rPr>
              <w:t>MP 10/2025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537FDD4" w14:textId="1207AC20" w:rsidR="00146589" w:rsidRPr="0024795D" w:rsidRDefault="00146589" w:rsidP="00146589">
            <w:pPr>
              <w:rPr>
                <w:rFonts w:ascii="Arial" w:hAnsi="Arial" w:cs="Arial"/>
                <w:bCs/>
                <w:lang w:val="sr-Latn-RS"/>
              </w:rPr>
            </w:pPr>
            <w:r w:rsidRPr="0024795D">
              <w:rPr>
                <w:rFonts w:ascii="Arial" w:hAnsi="Arial" w:cs="Arial"/>
              </w:rPr>
              <w:t>Mitrović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0118F59" w14:textId="2FB24155" w:rsidR="00146589" w:rsidRPr="0024795D" w:rsidRDefault="00146589" w:rsidP="00146589">
            <w:pPr>
              <w:rPr>
                <w:rFonts w:ascii="Arial" w:hAnsi="Arial" w:cs="Arial"/>
                <w:bCs/>
                <w:lang w:val="sr-Latn-RS"/>
              </w:rPr>
            </w:pPr>
            <w:r w:rsidRPr="0024795D">
              <w:rPr>
                <w:rFonts w:ascii="Arial" w:hAnsi="Arial" w:cs="Arial"/>
              </w:rPr>
              <w:t>Adrian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CB5214D" w14:textId="0DE7258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6BCB43E3" w14:textId="5AA50315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4F27" w14:textId="068B9A7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84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17664" w14:textId="4C672DB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00BFD4B8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02BF2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532DD92" w14:textId="4BBE0A9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12/2025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B6B1137" w14:textId="14D92F9E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Dobrosavljević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5804965" w14:textId="24CFCAB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Sava</w:t>
            </w:r>
          </w:p>
        </w:tc>
        <w:tc>
          <w:tcPr>
            <w:tcW w:w="507" w:type="pct"/>
            <w:vAlign w:val="center"/>
          </w:tcPr>
          <w:p w14:paraId="258C5613" w14:textId="7798987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13CEDB17" w14:textId="0774108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1B7C013" w14:textId="708124F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04DA8" w14:textId="3BFAEE0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68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69855B72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50412C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3E113C0" w14:textId="58EFCDD5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19/2025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CBF85D6" w14:textId="7120BD0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Marić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A7E61D2" w14:textId="2227C814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Veljko</w:t>
            </w:r>
          </w:p>
        </w:tc>
        <w:tc>
          <w:tcPr>
            <w:tcW w:w="507" w:type="pct"/>
            <w:vAlign w:val="center"/>
          </w:tcPr>
          <w:p w14:paraId="3D7B9187" w14:textId="341F06CC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488AB286" w14:textId="720EBE0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50CDB">
              <w:rPr>
                <w:rFonts w:ascii="Arial" w:hAnsi="Arial" w:cs="Arial"/>
                <w:b/>
                <w:bCs/>
                <w:lang w:val="sr-Latn-RS"/>
              </w:rPr>
              <w:t>53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BEF874A" w14:textId="2574EC5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5D5BB" w14:textId="434AF8C7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3BABC466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120FA3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BEEB749" w14:textId="2CED9408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21/2025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2FFA218B" w14:textId="1CA84EC5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Cucić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9E5A9EA" w14:textId="33BE51D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Nemanja</w:t>
            </w:r>
          </w:p>
        </w:tc>
        <w:tc>
          <w:tcPr>
            <w:tcW w:w="507" w:type="pct"/>
            <w:vAlign w:val="center"/>
          </w:tcPr>
          <w:p w14:paraId="6AB4365E" w14:textId="25547EA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1E96B57A" w14:textId="4D5AABE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6BCD06E" w14:textId="119ABEF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4CDE5" w14:textId="248AEB5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61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179339F6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9A60B6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87CEFED" w14:textId="38AD857D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29/2025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3C0D075A" w14:textId="7AEB44A1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Arsenović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ADFE0A2" w14:textId="66B8856E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Teodor</w:t>
            </w:r>
          </w:p>
        </w:tc>
        <w:tc>
          <w:tcPr>
            <w:tcW w:w="507" w:type="pct"/>
            <w:vAlign w:val="center"/>
          </w:tcPr>
          <w:p w14:paraId="59B997FE" w14:textId="358C800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4008CFC1" w14:textId="2A82789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D16E8D8" w14:textId="789CAD8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F761E" w14:textId="0073768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59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1C4A9F8E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235CC6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5AAD992" w14:textId="6EA4D40F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38/2025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6696E02" w14:textId="6F120E2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Mesaroš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5AE36DE" w14:textId="5564D7D6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Alen</w:t>
            </w:r>
          </w:p>
        </w:tc>
        <w:tc>
          <w:tcPr>
            <w:tcW w:w="507" w:type="pct"/>
            <w:vAlign w:val="center"/>
          </w:tcPr>
          <w:p w14:paraId="277BAAF5" w14:textId="6A184377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4E5A3758" w14:textId="6A591C5C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60A099A" w14:textId="34B07C2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F4297" w14:textId="36277DF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54F28889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D7D86F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4970FF5" w14:textId="0E38688E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40/2025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24C3119" w14:textId="66AD0626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Garić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004791B" w14:textId="0A8335CF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Kosta</w:t>
            </w:r>
          </w:p>
        </w:tc>
        <w:tc>
          <w:tcPr>
            <w:tcW w:w="507" w:type="pct"/>
            <w:vAlign w:val="center"/>
          </w:tcPr>
          <w:p w14:paraId="66A6BF4C" w14:textId="3FE10B8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2605B32F" w14:textId="77A1D7A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43B7CD1E" w14:textId="6CA3C96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44D6D4" w14:textId="6896A73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3AF01314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6CE3FB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277309D3" w14:textId="23F976F1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49/2025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34C9E07" w14:textId="313880CB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Kezan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D5712C3" w14:textId="3E32E87D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Mirko</w:t>
            </w:r>
          </w:p>
        </w:tc>
        <w:tc>
          <w:tcPr>
            <w:tcW w:w="507" w:type="pct"/>
            <w:vAlign w:val="center"/>
          </w:tcPr>
          <w:p w14:paraId="0077A0BB" w14:textId="378488C5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085DE0E8" w14:textId="16DB008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489D5E3" w14:textId="6272BB2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F2DE3" w14:textId="76995C6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75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036CCF04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18AB8A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8799104" w14:textId="28C8539B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57/2025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ABD3605" w14:textId="262C7B3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Andrić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7CE497C" w14:textId="26FB6379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Vladimir</w:t>
            </w:r>
          </w:p>
        </w:tc>
        <w:tc>
          <w:tcPr>
            <w:tcW w:w="507" w:type="pct"/>
            <w:vAlign w:val="center"/>
          </w:tcPr>
          <w:p w14:paraId="3FE61AED" w14:textId="727FCD0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9A3B9C1" w14:textId="6AB0136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91A2224" w14:textId="6681AFBC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C90D4" w14:textId="747A603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61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77989577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4E7033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C32FA4A" w14:textId="1C8E4BA8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4/2025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2AB8D7B4" w14:textId="09D7FAC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Jovanović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37EF0F" w14:textId="54532C7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Stefan</w:t>
            </w:r>
          </w:p>
        </w:tc>
        <w:tc>
          <w:tcPr>
            <w:tcW w:w="507" w:type="pct"/>
            <w:vAlign w:val="center"/>
          </w:tcPr>
          <w:p w14:paraId="4CDABDAF" w14:textId="2BE948C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EABB4FE" w14:textId="7FE4765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C4B6CFC" w14:textId="183FBBD5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0CB01" w14:textId="583F9F9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3D4A5930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AAE799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3E83ABAE" w14:textId="04AB02E8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6/2025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C5DF68B" w14:textId="71438076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Popović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BC82583" w14:textId="476F2EB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Nemanja</w:t>
            </w:r>
          </w:p>
        </w:tc>
        <w:tc>
          <w:tcPr>
            <w:tcW w:w="507" w:type="pct"/>
            <w:vAlign w:val="center"/>
          </w:tcPr>
          <w:p w14:paraId="6853E575" w14:textId="2F98EB6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596B5A8" w14:textId="7A9D868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1C3ED69" w14:textId="6015898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7A6E4" w14:textId="1BDB65D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71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0CC9B789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4C508A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2BAB09F" w14:textId="54840851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F16B294" w14:textId="792DF223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Berček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4CDCA69" w14:textId="41325A3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Viktor</w:t>
            </w:r>
          </w:p>
        </w:tc>
        <w:tc>
          <w:tcPr>
            <w:tcW w:w="507" w:type="pct"/>
            <w:vAlign w:val="center"/>
          </w:tcPr>
          <w:p w14:paraId="65DACE2C" w14:textId="188BBFB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16245863" w14:textId="083DF00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B5F7EBF" w14:textId="354923B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8E2260" w14:textId="4ADDA83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52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3A3C2C01" w14:textId="77777777" w:rsidTr="00990E06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92C382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66329AA" w14:textId="7052039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17/2025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5425DFD" w14:textId="1038903E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Komarica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E1C76B8" w14:textId="22DC1A2B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Matija</w:t>
            </w:r>
          </w:p>
        </w:tc>
        <w:tc>
          <w:tcPr>
            <w:tcW w:w="507" w:type="pct"/>
            <w:vAlign w:val="center"/>
          </w:tcPr>
          <w:p w14:paraId="05035973" w14:textId="4446752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6C8B33C4" w14:textId="4B2E55C5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34DDFBD" w14:textId="51EC9F2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D211D" w14:textId="348C178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68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0A6133E6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70ED5E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44F022B" w14:textId="0E87F49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18/2025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6130F59" w14:textId="24A9AB4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Jajić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40C078" w14:textId="6EBD4B9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Luka</w:t>
            </w:r>
          </w:p>
        </w:tc>
        <w:tc>
          <w:tcPr>
            <w:tcW w:w="507" w:type="pct"/>
            <w:vAlign w:val="center"/>
          </w:tcPr>
          <w:p w14:paraId="53248E3D" w14:textId="5E09DA7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3C71A169" w14:textId="4B9D51D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E4A1E85" w14:textId="7198B1B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74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1CB4E" w14:textId="4AB8DD6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46E9F0A2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10B9BF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2B2C141" w14:textId="792D75A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24/2025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4EACD7E5" w14:textId="354EE3BE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Eraković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7E33AA4" w14:textId="0EA7EEB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vAlign w:val="center"/>
          </w:tcPr>
          <w:p w14:paraId="434D863C" w14:textId="3B0F245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102391C7" w14:textId="6D5A695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F9C3AF0" w14:textId="6E6F701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DD324" w14:textId="7D6FA16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59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235D9B50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C1478D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CE2B7BF" w14:textId="61497C9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25/2025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0B01E2F" w14:textId="3F542039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Tot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F82DE66" w14:textId="505B83D6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Karlo</w:t>
            </w:r>
          </w:p>
        </w:tc>
        <w:tc>
          <w:tcPr>
            <w:tcW w:w="507" w:type="pct"/>
            <w:vAlign w:val="center"/>
          </w:tcPr>
          <w:p w14:paraId="2A9AA30E" w14:textId="4EF28D13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096E2C2D" w14:textId="4087470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2A176E3" w14:textId="442BF44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AD9AC" w14:textId="3E900D4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59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7888DB3C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1C2141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2734A89C" w14:textId="0BB62AF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28/2025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2A353507" w14:textId="7D52A12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Ilić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640048A" w14:textId="41E958E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Andrea</w:t>
            </w:r>
          </w:p>
        </w:tc>
        <w:tc>
          <w:tcPr>
            <w:tcW w:w="507" w:type="pct"/>
            <w:vAlign w:val="center"/>
          </w:tcPr>
          <w:p w14:paraId="70FB0868" w14:textId="4A1AFFD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697E7BA9" w14:textId="20BDBD07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45AE23B" w14:textId="6546299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5B120" w14:textId="375AA92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61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302C8526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4F78FF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44E18D34" w14:textId="18C39F4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37/2025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BF2D112" w14:textId="433227F9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Jovanović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D4B5676" w14:textId="4DF8D5F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Nikolina</w:t>
            </w:r>
          </w:p>
        </w:tc>
        <w:tc>
          <w:tcPr>
            <w:tcW w:w="507" w:type="pct"/>
            <w:vAlign w:val="center"/>
          </w:tcPr>
          <w:p w14:paraId="5E40CC2D" w14:textId="08D5070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6E5B5FB" w14:textId="2A098053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5836401" w14:textId="09E783B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80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06415" w14:textId="774C81C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7C72B10F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FCBEAC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92BAB59" w14:textId="3D74644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47/2025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3B592729" w14:textId="3989047D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Ćosić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64021B7" w14:textId="76F3656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Veljko</w:t>
            </w:r>
          </w:p>
        </w:tc>
        <w:tc>
          <w:tcPr>
            <w:tcW w:w="507" w:type="pct"/>
            <w:vAlign w:val="center"/>
          </w:tcPr>
          <w:p w14:paraId="455A50CE" w14:textId="6F7BC5C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34DADB2F" w14:textId="498CAE45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4B176693" w14:textId="11B5538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64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700B3" w14:textId="2C16F0E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7F9F78E9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FF8B14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24875735" w14:textId="014A175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ME 2/2025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7295708" w14:textId="7AFC0ED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Marjanac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7FCB264" w14:textId="46D2A86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Luka</w:t>
            </w:r>
          </w:p>
        </w:tc>
        <w:tc>
          <w:tcPr>
            <w:tcW w:w="507" w:type="pct"/>
            <w:vAlign w:val="center"/>
          </w:tcPr>
          <w:p w14:paraId="045449C6" w14:textId="7A5E3CA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309EE12F" w14:textId="350656CC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A31A103" w14:textId="7453586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56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AE13B" w14:textId="0F40FB1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02249242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EE72BD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DB48C50" w14:textId="30B84953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ME 9/2025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2778FC2" w14:textId="7A1C5473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Bubnjević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FD2F63F" w14:textId="68B32C09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Božidar</w:t>
            </w:r>
          </w:p>
        </w:tc>
        <w:tc>
          <w:tcPr>
            <w:tcW w:w="507" w:type="pct"/>
            <w:vAlign w:val="center"/>
          </w:tcPr>
          <w:p w14:paraId="7B3D9085" w14:textId="0C49ADB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03DE4305" w14:textId="4F3C9FC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0BDBE4F" w14:textId="6F8E4A9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A859D" w14:textId="0725150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57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5CCB7D8C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0BB220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BBD440A" w14:textId="5BD82CA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ME 12/2025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6E81497" w14:textId="7AFDC72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Mihajlov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06AC07F" w14:textId="30DFC7B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vAlign w:val="center"/>
          </w:tcPr>
          <w:p w14:paraId="3A67813C" w14:textId="0199C6E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2FD59E02" w14:textId="63C9B28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11B89F2" w14:textId="40CFFBA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7CCE1" w14:textId="34A3929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75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3BA2F934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9C4B57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802F629" w14:textId="5614BF47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ME 17/2025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4AA6D85" w14:textId="5B3D0DD8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Knežević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9384D01" w14:textId="1C7791AE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Miloš</w:t>
            </w:r>
          </w:p>
        </w:tc>
        <w:tc>
          <w:tcPr>
            <w:tcW w:w="507" w:type="pct"/>
            <w:vAlign w:val="center"/>
          </w:tcPr>
          <w:p w14:paraId="1FEECFFE" w14:textId="0370771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27AE18B2" w14:textId="4BD3228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CF61AD6" w14:textId="05F671D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06A18" w14:textId="023B92C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45002F1C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3F1B9A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E12C95F" w14:textId="0A83221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ME 26/2025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1C4270A" w14:textId="630B8151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Savić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D1A8945" w14:textId="2DC9C8A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Uroš</w:t>
            </w:r>
          </w:p>
        </w:tc>
        <w:tc>
          <w:tcPr>
            <w:tcW w:w="507" w:type="pct"/>
            <w:vAlign w:val="center"/>
          </w:tcPr>
          <w:p w14:paraId="3E10DF5A" w14:textId="0C949747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28555DE2" w14:textId="7DE0C9C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DFF66F0" w14:textId="3C7293B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CFC18" w14:textId="0B1DBEC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56542823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BDA873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EF43B36" w14:textId="3123EF4F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MM 59/2022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A9074FC" w14:textId="4AA08377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Lazić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2E4D6D2" w14:textId="0AE036F0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Aleksandar</w:t>
            </w:r>
          </w:p>
        </w:tc>
        <w:tc>
          <w:tcPr>
            <w:tcW w:w="507" w:type="pct"/>
            <w:vAlign w:val="center"/>
          </w:tcPr>
          <w:p w14:paraId="7011DFB9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8C0A734" w14:textId="3A9DA9CD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50CDB">
              <w:rPr>
                <w:rFonts w:ascii="Arial" w:hAnsi="Arial" w:cs="Arial"/>
                <w:b/>
                <w:bCs/>
                <w:lang w:val="sr-Latn-RS"/>
              </w:rPr>
              <w:t>55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1DB5E6B" w14:textId="7256647E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1F156" w14:textId="0F2DD349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3AFBEFBB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D09B72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1E829CC" w14:textId="56A84C55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MP 31/2020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2985897" w14:textId="11854D19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Panić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98B7EC2" w14:textId="41EB60FE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Oliver</w:t>
            </w:r>
          </w:p>
        </w:tc>
        <w:tc>
          <w:tcPr>
            <w:tcW w:w="507" w:type="pct"/>
            <w:vAlign w:val="center"/>
          </w:tcPr>
          <w:p w14:paraId="378AB384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5F159D07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B35F9B9" w14:textId="775A232A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A026D" w14:textId="427ADA06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33153E4B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8900E6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0F425EF" w14:textId="7DF4D0DA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MM 53\2024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41602C5F" w14:textId="33FD4092" w:rsidR="00146589" w:rsidRPr="0024795D" w:rsidRDefault="00146589" w:rsidP="00146589">
            <w:pPr>
              <w:rPr>
                <w:rFonts w:ascii="Arial" w:hAnsi="Arial" w:cs="Arial"/>
              </w:rPr>
            </w:pPr>
            <w:proofErr w:type="spellStart"/>
            <w:r w:rsidRPr="0024795D">
              <w:rPr>
                <w:rFonts w:ascii="Arial" w:hAnsi="Arial" w:cs="Arial"/>
              </w:rPr>
              <w:t>Ribać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1931D98" w14:textId="15A2E0CE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Mateja</w:t>
            </w:r>
          </w:p>
        </w:tc>
        <w:tc>
          <w:tcPr>
            <w:tcW w:w="507" w:type="pct"/>
            <w:vAlign w:val="center"/>
          </w:tcPr>
          <w:p w14:paraId="23E304F8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57427323" w14:textId="4D87F669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50CDB">
              <w:rPr>
                <w:rFonts w:ascii="Arial" w:hAnsi="Arial" w:cs="Arial"/>
                <w:b/>
                <w:bCs/>
                <w:lang w:val="sr-Latn-RS"/>
              </w:rPr>
              <w:t>55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B47E5C6" w14:textId="580409F4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6B187" w14:textId="7E0AEA13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70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4EBF5F56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0F0392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4A08BD59" w14:textId="2497086B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ME 21/2020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4C54D9D8" w14:textId="512AB295" w:rsidR="00146589" w:rsidRPr="0024795D" w:rsidRDefault="00146589" w:rsidP="00146589">
            <w:pPr>
              <w:rPr>
                <w:rFonts w:ascii="Arial" w:hAnsi="Arial" w:cs="Arial"/>
              </w:rPr>
            </w:pPr>
            <w:proofErr w:type="spellStart"/>
            <w:r w:rsidRPr="0024795D">
              <w:rPr>
                <w:rFonts w:ascii="Arial" w:hAnsi="Arial" w:cs="Arial"/>
              </w:rPr>
              <w:t>Bakša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E361D7D" w14:textId="6E11E36E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Vladimir</w:t>
            </w:r>
          </w:p>
        </w:tc>
        <w:tc>
          <w:tcPr>
            <w:tcW w:w="507" w:type="pct"/>
            <w:vAlign w:val="center"/>
          </w:tcPr>
          <w:p w14:paraId="2D164570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4A72AB6F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C27A1AF" w14:textId="1299FE3F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72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280AF" w14:textId="2E9A44BE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0F9EB34F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BC8242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72DE1A5B" w14:textId="3F4EE2FB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MP 30/2021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4DA602FA" w14:textId="50667FF0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Bajić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4CD1CA4" w14:textId="07470257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Veljko</w:t>
            </w:r>
          </w:p>
        </w:tc>
        <w:tc>
          <w:tcPr>
            <w:tcW w:w="507" w:type="pct"/>
            <w:vAlign w:val="center"/>
          </w:tcPr>
          <w:p w14:paraId="7BD0A806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0ECAF67A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B5E6962" w14:textId="1E59D676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D9DE2" w14:textId="03C2E034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5C231F21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9E7B12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FE439BC" w14:textId="4A318983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MM 56/2021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41878CC1" w14:textId="6975527C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Savić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82FAF71" w14:textId="54EA4E77" w:rsidR="00146589" w:rsidRPr="0024795D" w:rsidRDefault="00146589" w:rsidP="0014658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vAlign w:val="center"/>
          </w:tcPr>
          <w:p w14:paraId="286A4809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105A4DC6" w14:textId="77777777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36669DC" w14:textId="38BB68CA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56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82152" w14:textId="4F2C666F" w:rsidR="00146589" w:rsidRPr="00E229C2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6D64E23B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C31E5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BB2E72C" w14:textId="5D4EEE9D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13/2022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95B59AC" w14:textId="7B425F4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Šarkanović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08C21C2" w14:textId="2E32330C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Sava</w:t>
            </w:r>
          </w:p>
        </w:tc>
        <w:tc>
          <w:tcPr>
            <w:tcW w:w="507" w:type="pct"/>
            <w:vAlign w:val="center"/>
          </w:tcPr>
          <w:p w14:paraId="5AF7D622" w14:textId="3B7C446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0DEBB34" w14:textId="3F10DBD7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BC0A677" w14:textId="08AFE62D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60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EDE5A" w14:textId="7562A1B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72773FD0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527E9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1F5904B1" w14:textId="7E526CBD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43\2024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3515B51F" w14:textId="3781E973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Koledin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CD2304B" w14:textId="40913871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Lazar</w:t>
            </w:r>
          </w:p>
        </w:tc>
        <w:tc>
          <w:tcPr>
            <w:tcW w:w="507" w:type="pct"/>
            <w:vAlign w:val="center"/>
          </w:tcPr>
          <w:p w14:paraId="46937268" w14:textId="295A356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2198CC5C" w14:textId="04CEA7B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DE4B152" w14:textId="5F1E093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60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39711" w14:textId="661FE3C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64E82359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D9B4D8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4BFBA599" w14:textId="11B17522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MP 71\2024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00CC457" w14:textId="46B4DB9C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Savić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D4E458" w14:textId="48E1BDC0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Mihajlo</w:t>
            </w:r>
          </w:p>
        </w:tc>
        <w:tc>
          <w:tcPr>
            <w:tcW w:w="507" w:type="pct"/>
            <w:vAlign w:val="center"/>
          </w:tcPr>
          <w:p w14:paraId="0648DA4A" w14:textId="04BF0BEF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33EB05F3" w14:textId="0703E9F3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5A50168A" w14:textId="1E53632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D8F1D" w14:textId="69E7EB8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3B862125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7FCFA1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94D52F2" w14:textId="0B71BCBB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24\2024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673C056" w14:textId="3B654B1A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24795D">
              <w:rPr>
                <w:rFonts w:ascii="Arial" w:hAnsi="Arial" w:cs="Arial"/>
              </w:rPr>
              <w:t>Tešić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1A6ACCF" w14:textId="4D8A9B63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Filip</w:t>
            </w:r>
          </w:p>
        </w:tc>
        <w:tc>
          <w:tcPr>
            <w:tcW w:w="507" w:type="pct"/>
            <w:vAlign w:val="center"/>
          </w:tcPr>
          <w:p w14:paraId="02406DED" w14:textId="303971B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CC5BFB6" w14:textId="3C32CF0B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4958A62D" w14:textId="000FE4E1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62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BDCE5" w14:textId="70718482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64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177541CB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4559BB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8901575" w14:textId="6D7F3F19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37\2024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A93D7AA" w14:textId="5554DA79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Vrhovac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4C5440A" w14:textId="5B70439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Dušan</w:t>
            </w:r>
          </w:p>
        </w:tc>
        <w:tc>
          <w:tcPr>
            <w:tcW w:w="507" w:type="pct"/>
            <w:vAlign w:val="center"/>
          </w:tcPr>
          <w:p w14:paraId="0ECFFEB7" w14:textId="26CB710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5C6B661B" w14:textId="043DA29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F38F96B" w14:textId="1F035158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54F04" w14:textId="4DF552CE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86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29A1B1C6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69CD76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DFBCAA2" w14:textId="3CC0982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MM 59\2024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1F998D7C" w14:textId="58EE017D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Dolić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0D57F59" w14:textId="71B8EB58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Goran</w:t>
            </w:r>
          </w:p>
        </w:tc>
        <w:tc>
          <w:tcPr>
            <w:tcW w:w="507" w:type="pct"/>
            <w:vAlign w:val="center"/>
          </w:tcPr>
          <w:p w14:paraId="79836719" w14:textId="65BC490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41172E41" w14:textId="4B92C97A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1565D57" w14:textId="7CCC3C10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56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79165" w14:textId="5776921C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71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146589" w:rsidRPr="00826A69" w14:paraId="11B0E17B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56F27A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9A13392" w14:textId="7C12D4F8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MM 59/2022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8444E9D" w14:textId="6A449DAA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Lazić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F88D06D" w14:textId="660A0A25" w:rsidR="00146589" w:rsidRPr="0024795D" w:rsidRDefault="00146589" w:rsidP="00146589">
            <w:pPr>
              <w:rPr>
                <w:rFonts w:ascii="Arial" w:hAnsi="Arial" w:cs="Arial"/>
                <w:lang w:val="sr-Latn-RS"/>
              </w:rPr>
            </w:pPr>
            <w:r w:rsidRPr="0024795D">
              <w:rPr>
                <w:rFonts w:ascii="Arial" w:hAnsi="Arial" w:cs="Arial"/>
              </w:rPr>
              <w:t>Aleksandar</w:t>
            </w:r>
          </w:p>
        </w:tc>
        <w:tc>
          <w:tcPr>
            <w:tcW w:w="507" w:type="pct"/>
            <w:vAlign w:val="center"/>
          </w:tcPr>
          <w:p w14:paraId="5EB0B4F2" w14:textId="57C5C263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3C1A8F77" w14:textId="74050B4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50CDB">
              <w:rPr>
                <w:rFonts w:ascii="Arial" w:hAnsi="Arial" w:cs="Arial"/>
                <w:b/>
                <w:bCs/>
                <w:lang w:val="sr-Latn-RS"/>
              </w:rPr>
              <w:t>55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1FEA31E" w14:textId="0898E05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49C68" w14:textId="69FA6259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146589" w:rsidRPr="00826A69" w14:paraId="24A46F9E" w14:textId="77777777" w:rsidTr="002D38F2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146589" w:rsidRPr="00826A69" w:rsidRDefault="00146589" w:rsidP="0014658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66A590A0" w14:textId="2BD6C680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MP 5/2025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78AA418F" w14:textId="67BFF2B2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Marjanović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6A1F952" w14:textId="13ACE946" w:rsidR="00146589" w:rsidRPr="0024795D" w:rsidRDefault="00146589" w:rsidP="00146589">
            <w:pPr>
              <w:rPr>
                <w:rFonts w:ascii="Arial" w:hAnsi="Arial" w:cs="Arial"/>
                <w:color w:val="000000"/>
                <w:lang w:val="sr-Latn-RS"/>
              </w:rPr>
            </w:pPr>
            <w:r w:rsidRPr="0024795D">
              <w:rPr>
                <w:rFonts w:ascii="Arial" w:hAnsi="Arial" w:cs="Arial"/>
              </w:rPr>
              <w:t>Dragomir</w:t>
            </w:r>
          </w:p>
        </w:tc>
        <w:tc>
          <w:tcPr>
            <w:tcW w:w="507" w:type="pct"/>
            <w:vAlign w:val="center"/>
          </w:tcPr>
          <w:p w14:paraId="7EE687B1" w14:textId="58BF2E13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6CF08763" w14:textId="2110DA57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6286C4FE" w14:textId="42293816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32D0B">
              <w:rPr>
                <w:rFonts w:ascii="Arial" w:hAnsi="Arial" w:cs="Arial"/>
                <w:b/>
                <w:bCs/>
                <w:lang w:val="sr-Latn-RS"/>
              </w:rPr>
              <w:t>84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459BCEE4" w:rsidR="00146589" w:rsidRPr="00826A69" w:rsidRDefault="00146589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46589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B2639A" w:rsidRPr="00826A69" w14:paraId="12F0E3F2" w14:textId="77777777" w:rsidTr="00B2639A">
        <w:trPr>
          <w:trHeight w:val="255"/>
          <w:jc w:val="center"/>
        </w:trPr>
        <w:tc>
          <w:tcPr>
            <w:tcW w:w="5000" w:type="pct"/>
            <w:gridSpan w:val="8"/>
            <w:tcBorders>
              <w:left w:val="thinThickSmallGap" w:sz="24" w:space="0" w:color="auto"/>
              <w:right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3E1D25" w14:textId="45E11389" w:rsidR="00B2639A" w:rsidRPr="00146589" w:rsidRDefault="007B6196" w:rsidP="0014658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lastRenderedPageBreak/>
              <w:t>Ispit od 22.03.2026.</w:t>
            </w:r>
          </w:p>
        </w:tc>
      </w:tr>
      <w:tr w:rsidR="009001C9" w:rsidRPr="00826A69" w14:paraId="7C8722B7" w14:textId="77777777" w:rsidTr="00A60060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84C374" w14:textId="77777777" w:rsidR="009001C9" w:rsidRPr="00826A69" w:rsidRDefault="009001C9" w:rsidP="009001C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064B21BF" w14:textId="77ACFB69" w:rsidR="009001C9" w:rsidRPr="0024795D" w:rsidRDefault="009001C9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ME 19/2021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0B5A3F62" w14:textId="4235E4E7" w:rsidR="009001C9" w:rsidRPr="0024795D" w:rsidRDefault="009001C9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Ribić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03E3F69" w14:textId="289B5234" w:rsidR="009001C9" w:rsidRPr="0024795D" w:rsidRDefault="009001C9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vAlign w:val="center"/>
          </w:tcPr>
          <w:p w14:paraId="0F136A73" w14:textId="504F4957" w:rsidR="009001C9" w:rsidRPr="00826A69" w:rsidRDefault="0061787F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56%</w:t>
            </w:r>
          </w:p>
        </w:tc>
        <w:tc>
          <w:tcPr>
            <w:tcW w:w="551" w:type="pct"/>
          </w:tcPr>
          <w:p w14:paraId="76E7864E" w14:textId="77777777" w:rsidR="009001C9" w:rsidRPr="00826A69" w:rsidRDefault="009001C9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B1857F2" w14:textId="77777777" w:rsidR="009001C9" w:rsidRPr="00D32D0B" w:rsidRDefault="009001C9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2B142" w14:textId="796D1FFB" w:rsidR="009001C9" w:rsidRPr="00146589" w:rsidRDefault="0061787F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58%</w:t>
            </w:r>
          </w:p>
        </w:tc>
      </w:tr>
      <w:tr w:rsidR="00A60060" w:rsidRPr="00826A69" w14:paraId="5255D2F3" w14:textId="77777777" w:rsidTr="00A60060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0C13E9" w14:textId="77777777" w:rsidR="00A60060" w:rsidRPr="00826A69" w:rsidRDefault="00A60060" w:rsidP="009001C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5364D272" w14:textId="1A9C9ECF" w:rsidR="00A60060" w:rsidRPr="0024795D" w:rsidRDefault="005219E9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MP 73/2021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5DEA428B" w14:textId="54E4832E" w:rsidR="00A60060" w:rsidRPr="0024795D" w:rsidRDefault="005219E9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Kondić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F07B43F" w14:textId="3F77D0CF" w:rsidR="00A60060" w:rsidRPr="0024795D" w:rsidRDefault="00343FBE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vAlign w:val="center"/>
          </w:tcPr>
          <w:p w14:paraId="659AC859" w14:textId="77777777" w:rsidR="00A60060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7E04FB16" w14:textId="4DABD479" w:rsidR="00A60060" w:rsidRPr="00826A69" w:rsidRDefault="00343FBE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56%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20216565" w14:textId="77777777" w:rsidR="00A60060" w:rsidRPr="00D32D0B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3B8478" w14:textId="77777777" w:rsidR="00A60060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5219E9" w:rsidRPr="00826A69" w14:paraId="4F1F721C" w14:textId="77777777" w:rsidTr="00A60060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3534AD" w14:textId="77777777" w:rsidR="005219E9" w:rsidRPr="00826A69" w:rsidRDefault="005219E9" w:rsidP="009001C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noWrap/>
            <w:tcMar>
              <w:left w:w="28" w:type="dxa"/>
              <w:right w:w="28" w:type="dxa"/>
            </w:tcMar>
            <w:vAlign w:val="bottom"/>
          </w:tcPr>
          <w:p w14:paraId="40328AFE" w14:textId="0DC1AAF1" w:rsidR="005219E9" w:rsidRPr="0024795D" w:rsidRDefault="00343FBE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MP 84/2021</w:t>
            </w:r>
          </w:p>
        </w:tc>
        <w:tc>
          <w:tcPr>
            <w:tcW w:w="832" w:type="pct"/>
            <w:noWrap/>
            <w:tcMar>
              <w:left w:w="28" w:type="dxa"/>
              <w:right w:w="28" w:type="dxa"/>
            </w:tcMar>
            <w:vAlign w:val="bottom"/>
          </w:tcPr>
          <w:p w14:paraId="6E0B0A50" w14:textId="4B96B01B" w:rsidR="005219E9" w:rsidRPr="0024795D" w:rsidRDefault="0024795D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Milovanović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8978950" w14:textId="0BFE7561" w:rsidR="005219E9" w:rsidRPr="0024795D" w:rsidRDefault="0024795D" w:rsidP="009001C9">
            <w:pPr>
              <w:rPr>
                <w:rFonts w:ascii="Arial" w:hAnsi="Arial" w:cs="Arial"/>
              </w:rPr>
            </w:pPr>
            <w:r w:rsidRPr="0024795D">
              <w:rPr>
                <w:rFonts w:ascii="Arial" w:hAnsi="Arial" w:cs="Arial"/>
              </w:rPr>
              <w:t>Milan</w:t>
            </w:r>
          </w:p>
        </w:tc>
        <w:tc>
          <w:tcPr>
            <w:tcW w:w="507" w:type="pct"/>
            <w:vAlign w:val="center"/>
          </w:tcPr>
          <w:p w14:paraId="287B8B6B" w14:textId="77777777" w:rsidR="005219E9" w:rsidRDefault="005219E9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</w:tcPr>
          <w:p w14:paraId="26A05B0B" w14:textId="3978CC4A" w:rsidR="005219E9" w:rsidRPr="00826A69" w:rsidRDefault="0024795D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60%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0D1804C" w14:textId="77777777" w:rsidR="005219E9" w:rsidRPr="00D32D0B" w:rsidRDefault="005219E9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07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3D281" w14:textId="77777777" w:rsidR="005219E9" w:rsidRDefault="005219E9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A60060" w:rsidRPr="00826A69" w14:paraId="718C02B4" w14:textId="77777777" w:rsidTr="00B64143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416D96" w14:textId="77777777" w:rsidR="00A60060" w:rsidRPr="00811709" w:rsidRDefault="00A60060" w:rsidP="009001C9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16078E" w14:textId="7F4512F5" w:rsidR="00A60060" w:rsidRPr="00811709" w:rsidRDefault="0024795D" w:rsidP="009001C9">
            <w:pPr>
              <w:rPr>
                <w:rFonts w:ascii="Arial" w:hAnsi="Arial" w:cs="Arial"/>
              </w:rPr>
            </w:pPr>
            <w:r w:rsidRPr="00811709">
              <w:rPr>
                <w:rFonts w:ascii="Arial" w:hAnsi="Arial" w:cs="Arial"/>
              </w:rPr>
              <w:t>ME 21/2020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C2CBA49" w14:textId="743586E7" w:rsidR="00A60060" w:rsidRPr="00811709" w:rsidRDefault="00811709" w:rsidP="009001C9">
            <w:pPr>
              <w:rPr>
                <w:rFonts w:ascii="Arial" w:hAnsi="Arial" w:cs="Arial"/>
              </w:rPr>
            </w:pPr>
            <w:proofErr w:type="spellStart"/>
            <w:r w:rsidRPr="00811709">
              <w:rPr>
                <w:rFonts w:ascii="Arial" w:hAnsi="Arial" w:cs="Arial"/>
              </w:rPr>
              <w:t>Bakša</w:t>
            </w:r>
            <w:proofErr w:type="spellEnd"/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F36B59" w14:textId="47CC682C" w:rsidR="00A60060" w:rsidRPr="00811709" w:rsidRDefault="00811709" w:rsidP="009001C9">
            <w:pPr>
              <w:rPr>
                <w:rFonts w:ascii="Arial" w:hAnsi="Arial" w:cs="Arial"/>
              </w:rPr>
            </w:pPr>
            <w:r w:rsidRPr="00811709">
              <w:rPr>
                <w:rFonts w:ascii="Arial" w:hAnsi="Arial" w:cs="Arial"/>
              </w:rPr>
              <w:t>Vladimir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3769ED4E" w14:textId="77777777" w:rsidR="00A60060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51" w:type="pct"/>
            <w:tcBorders>
              <w:bottom w:val="thickThinSmallGap" w:sz="24" w:space="0" w:color="auto"/>
            </w:tcBorders>
          </w:tcPr>
          <w:p w14:paraId="75C1971C" w14:textId="77777777" w:rsidR="00A60060" w:rsidRPr="00826A69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EFBD8" w14:textId="77777777" w:rsidR="00A60060" w:rsidRPr="00D32D0B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04BE3" w14:textId="77777777" w:rsidR="00A60060" w:rsidRDefault="00A60060" w:rsidP="009001C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</w:tbl>
    <w:p w14:paraId="5E52BA92" w14:textId="77777777" w:rsidR="00BE35AB" w:rsidRPr="00826A69" w:rsidRDefault="00BE35AB" w:rsidP="00551C1D">
      <w:pPr>
        <w:rPr>
          <w:rFonts w:ascii="Arial" w:hAnsi="Arial" w:cs="Arial"/>
          <w:szCs w:val="22"/>
          <w:lang w:val="sr-Latn-RS"/>
        </w:rPr>
      </w:pPr>
    </w:p>
    <w:p w14:paraId="1A36CCE1" w14:textId="783D3F9D" w:rsidR="00F364D1" w:rsidRPr="00826A69" w:rsidRDefault="007A623F" w:rsidP="00CB1859">
      <w:pPr>
        <w:rPr>
          <w:rFonts w:ascii="Arial" w:hAnsi="Arial" w:cs="Arial"/>
          <w:szCs w:val="22"/>
          <w:lang w:val="sr-Latn-RS"/>
        </w:rPr>
      </w:pPr>
      <w:r w:rsidRPr="00826A69">
        <w:rPr>
          <w:rFonts w:ascii="Arial" w:hAnsi="Arial" w:cs="Arial"/>
          <w:b/>
          <w:bCs/>
          <w:szCs w:val="22"/>
          <w:lang w:val="sr-Latn-RS"/>
        </w:rPr>
        <w:t>Uvid u radove</w:t>
      </w:r>
      <w:r w:rsidRPr="00826A69">
        <w:rPr>
          <w:rFonts w:ascii="Arial" w:hAnsi="Arial" w:cs="Arial"/>
          <w:szCs w:val="22"/>
          <w:lang w:val="sr-Latn-RS"/>
        </w:rPr>
        <w:t xml:space="preserve"> se organizuje </w:t>
      </w:r>
      <w:r w:rsidR="00BD23A9" w:rsidRPr="00826A6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826A69">
        <w:rPr>
          <w:rFonts w:ascii="Arial" w:hAnsi="Arial" w:cs="Arial"/>
          <w:b/>
          <w:bCs/>
          <w:szCs w:val="22"/>
          <w:lang w:val="sr-Latn-RS"/>
        </w:rPr>
        <w:t>nisu po</w:t>
      </w:r>
      <w:r w:rsidR="002861BC" w:rsidRPr="00826A69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826A69">
        <w:rPr>
          <w:rFonts w:ascii="Arial" w:hAnsi="Arial" w:cs="Arial"/>
          <w:szCs w:val="22"/>
          <w:lang w:val="sr-Latn-RS"/>
        </w:rPr>
        <w:t>na usmeni ispit</w:t>
      </w:r>
      <w:r w:rsidR="00BD23A9" w:rsidRPr="00826A69">
        <w:rPr>
          <w:rFonts w:ascii="Arial" w:hAnsi="Arial" w:cs="Arial"/>
          <w:szCs w:val="22"/>
          <w:lang w:val="sr-Latn-RS"/>
        </w:rPr>
        <w:t xml:space="preserve">, </w:t>
      </w:r>
      <w:r w:rsidRPr="00826A69">
        <w:rPr>
          <w:rFonts w:ascii="Arial" w:hAnsi="Arial" w:cs="Arial"/>
          <w:szCs w:val="22"/>
          <w:lang w:val="sr-Latn-RS"/>
        </w:rPr>
        <w:t xml:space="preserve">u </w:t>
      </w:r>
      <w:r w:rsidR="00D323BB">
        <w:rPr>
          <w:rFonts w:ascii="Arial" w:hAnsi="Arial" w:cs="Arial"/>
          <w:b/>
          <w:bCs/>
          <w:szCs w:val="22"/>
          <w:lang w:val="sr-Latn-RS"/>
        </w:rPr>
        <w:t>četvrtak</w:t>
      </w:r>
      <w:r w:rsidRPr="00826A69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D323BB">
        <w:rPr>
          <w:rFonts w:ascii="Arial" w:hAnsi="Arial" w:cs="Arial"/>
          <w:b/>
          <w:bCs/>
          <w:szCs w:val="22"/>
          <w:lang w:val="sr-Latn-RS"/>
        </w:rPr>
        <w:t>26</w:t>
      </w:r>
      <w:r w:rsidRPr="00826A69">
        <w:rPr>
          <w:rFonts w:ascii="Arial" w:hAnsi="Arial" w:cs="Arial"/>
          <w:b/>
          <w:bCs/>
          <w:szCs w:val="22"/>
          <w:lang w:val="sr-Latn-RS"/>
        </w:rPr>
        <w:t>.0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3</w:t>
      </w:r>
      <w:r w:rsidRPr="00826A69">
        <w:rPr>
          <w:rFonts w:ascii="Arial" w:hAnsi="Arial" w:cs="Arial"/>
          <w:b/>
          <w:bCs/>
          <w:szCs w:val="22"/>
          <w:lang w:val="sr-Latn-RS"/>
        </w:rPr>
        <w:t>.202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6</w:t>
      </w:r>
      <w:r w:rsidRPr="00826A69">
        <w:rPr>
          <w:rFonts w:ascii="Arial" w:hAnsi="Arial" w:cs="Arial"/>
          <w:szCs w:val="22"/>
          <w:lang w:val="sr-Latn-RS"/>
        </w:rPr>
        <w:t xml:space="preserve"> u učionici </w:t>
      </w:r>
      <w:r w:rsidRPr="00826A69">
        <w:rPr>
          <w:rFonts w:ascii="Arial" w:hAnsi="Arial" w:cs="Arial"/>
          <w:b/>
          <w:bCs/>
          <w:szCs w:val="22"/>
          <w:lang w:val="sr-Latn-RS"/>
        </w:rPr>
        <w:t>MI 15</w:t>
      </w:r>
      <w:r w:rsidRPr="00826A69">
        <w:rPr>
          <w:rFonts w:ascii="Arial" w:hAnsi="Arial" w:cs="Arial"/>
          <w:szCs w:val="22"/>
          <w:lang w:val="sr-Latn-RS"/>
        </w:rPr>
        <w:t xml:space="preserve"> sa početkom u </w:t>
      </w:r>
      <w:r w:rsidR="00E361C0" w:rsidRPr="00826A69">
        <w:rPr>
          <w:rFonts w:ascii="Arial" w:hAnsi="Arial" w:cs="Arial"/>
          <w:b/>
          <w:bCs/>
          <w:szCs w:val="22"/>
          <w:lang w:val="sr-Latn-RS"/>
        </w:rPr>
        <w:t>1</w:t>
      </w:r>
      <w:r w:rsidR="009A2ECF" w:rsidRPr="00826A69">
        <w:rPr>
          <w:rFonts w:ascii="Arial" w:hAnsi="Arial" w:cs="Arial"/>
          <w:b/>
          <w:bCs/>
          <w:szCs w:val="22"/>
          <w:lang w:val="sr-Latn-RS"/>
        </w:rPr>
        <w:t>0</w:t>
      </w:r>
      <w:r w:rsidR="00E361C0" w:rsidRPr="00826A69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 w:rsidRPr="00826A69">
        <w:rPr>
          <w:rFonts w:ascii="Arial" w:hAnsi="Arial" w:cs="Arial"/>
          <w:szCs w:val="22"/>
          <w:lang w:val="sr-Latn-RS"/>
        </w:rPr>
        <w:t>.</w:t>
      </w:r>
    </w:p>
    <w:p w14:paraId="54F34F32" w14:textId="77777777" w:rsidR="00BF1367" w:rsidRPr="00826A69" w:rsidRDefault="00BF1367" w:rsidP="00BF1367">
      <w:pPr>
        <w:spacing w:line="276" w:lineRule="auto"/>
        <w:rPr>
          <w:rFonts w:ascii="Arial" w:hAnsi="Arial" w:cs="Arial"/>
          <w:szCs w:val="22"/>
          <w:lang w:val="sr-Latn-RS"/>
        </w:rPr>
      </w:pPr>
    </w:p>
    <w:p w14:paraId="153218F1" w14:textId="77777777" w:rsidR="00BF1367" w:rsidRPr="00826A69" w:rsidRDefault="00BF1367" w:rsidP="00BF1367">
      <w:pPr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Na usmeni ispit se pozivaju sledeći studenti:</w:t>
      </w:r>
    </w:p>
    <w:p w14:paraId="3DF39EFB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8"/>
        <w:gridCol w:w="803"/>
        <w:gridCol w:w="1551"/>
        <w:gridCol w:w="1777"/>
        <w:gridCol w:w="1417"/>
        <w:gridCol w:w="1898"/>
      </w:tblGrid>
      <w:tr w:rsidR="00BF1367" w:rsidRPr="00826A69" w14:paraId="21A47E74" w14:textId="77777777" w:rsidTr="006C754B">
        <w:trPr>
          <w:trHeight w:val="270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26DD53" w14:textId="77777777" w:rsidR="00BF1367" w:rsidRPr="00826A69" w:rsidRDefault="00BF1367" w:rsidP="00503CD0">
            <w:pPr>
              <w:rPr>
                <w:rFonts w:ascii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58055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192C25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0" w:type="auto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BF7D88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3F8812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B540730" w14:textId="77777777" w:rsidR="00BF1367" w:rsidRPr="00826A69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826A69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002317" w:rsidRPr="00826A69" w14:paraId="01486527" w14:textId="77777777" w:rsidTr="006C754B">
        <w:trPr>
          <w:trHeight w:val="270"/>
        </w:trPr>
        <w:tc>
          <w:tcPr>
            <w:tcW w:w="0" w:type="auto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30ECA37B" w14:textId="22B88961" w:rsidR="00002317" w:rsidRPr="00826A69" w:rsidRDefault="006E3301" w:rsidP="000023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Petak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 xml:space="preserve"> </w:t>
            </w:r>
            <w:r w:rsidR="00256105" w:rsidRPr="00826A69">
              <w:rPr>
                <w:rFonts w:ascii="Arial" w:eastAsia="Arial" w:hAnsi="Arial" w:cs="Arial"/>
                <w:b/>
                <w:bCs/>
                <w:lang w:val="sr-Latn-RS"/>
              </w:rPr>
              <w:t>(</w:t>
            </w:r>
            <w:r w:rsidR="00572845" w:rsidRPr="00826A69">
              <w:rPr>
                <w:rFonts w:ascii="Arial" w:eastAsia="Arial" w:hAnsi="Arial" w:cs="Arial"/>
                <w:b/>
                <w:bCs/>
                <w:lang w:val="sr-Latn-RS"/>
              </w:rPr>
              <w:t>2</w:t>
            </w:r>
            <w:r w:rsidR="00C83AA2"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572845" w:rsidRPr="00826A69"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572845" w:rsidRPr="00826A69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897064" w:rsidRPr="00826A69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256105" w:rsidRPr="00826A69">
              <w:rPr>
                <w:rFonts w:ascii="Arial" w:eastAsia="Arial" w:hAnsi="Arial" w:cs="Arial"/>
                <w:b/>
                <w:bCs/>
                <w:lang w:val="sr-Latn-RS"/>
              </w:rPr>
              <w:t>)</w:t>
            </w:r>
          </w:p>
        </w:tc>
      </w:tr>
      <w:tr w:rsidR="00DF2417" w:rsidRPr="00826A69" w14:paraId="2BD79CAF" w14:textId="77777777" w:rsidTr="00703B61">
        <w:trPr>
          <w:trHeight w:val="255"/>
        </w:trPr>
        <w:tc>
          <w:tcPr>
            <w:tcW w:w="0" w:type="auto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E93DC97" w14:textId="015D92DB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14:00</w:t>
            </w:r>
            <w:r w:rsidRPr="00826A69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C64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50282" w14:textId="5CF6481C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MP 10/2025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E0853" w14:textId="04D4577E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Mitrović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21C7D" w14:textId="1DFCD4C9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21BB40F" w14:textId="5A25EBC2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85.5</w:t>
            </w:r>
          </w:p>
        </w:tc>
      </w:tr>
      <w:tr w:rsidR="00DF2417" w:rsidRPr="00826A69" w14:paraId="4218D191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9A2BB85" w14:textId="452A4272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DE8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696CA" w14:textId="380B3357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MP 12/2025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37E21" w14:textId="1BE8FD43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F2417">
              <w:rPr>
                <w:rFonts w:ascii="Arial" w:hAnsi="Arial" w:cs="Arial"/>
              </w:rPr>
              <w:t>Dobrosavljević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CA7B0D" w14:textId="067E8033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Sava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CDF6B01" w14:textId="4D66B6AF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83.0</w:t>
            </w:r>
          </w:p>
        </w:tc>
      </w:tr>
      <w:tr w:rsidR="00DF2417" w:rsidRPr="00826A69" w14:paraId="1EB0B5E2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76212FE" w14:textId="39FC8DD4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6C3E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87BC9" w14:textId="740E7323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ME 12/2025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1B234" w14:textId="3AC5B6D4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Mihajlov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E22BE" w14:textId="008ACE12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Nikola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4887D986" w14:textId="29F277DF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80.8</w:t>
            </w:r>
          </w:p>
        </w:tc>
      </w:tr>
      <w:tr w:rsidR="00DF2417" w:rsidRPr="00826A69" w14:paraId="6233261D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C3E6E86" w14:textId="1D4C7EFF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F934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EF05F" w14:textId="51FAD5B4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MM 6/2025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833FF" w14:textId="5AACC61F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Popović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F930E" w14:textId="042F43B5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Nemanja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0095C9F" w14:textId="0F0A5104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78.2</w:t>
            </w:r>
          </w:p>
        </w:tc>
      </w:tr>
      <w:tr w:rsidR="00DF2417" w:rsidRPr="00826A69" w14:paraId="03B698AC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D2C7719" w14:textId="6ED5CBB9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E89A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532B7" w14:textId="0A94C094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MP 8/2025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756FE" w14:textId="03AA2519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F2417"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1372C" w14:textId="7931FF27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Miloš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3ADE7837" w14:textId="4319FDCF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75.9</w:t>
            </w:r>
          </w:p>
        </w:tc>
      </w:tr>
      <w:tr w:rsidR="00DF2417" w:rsidRPr="00826A69" w14:paraId="4ABF7D81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38FFA8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FB48C33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C7354E6" w14:textId="0FFAB817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ME 21/2020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F8CC343" w14:textId="427FCE75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F2417">
              <w:rPr>
                <w:rFonts w:ascii="Arial" w:hAnsi="Arial" w:cs="Arial"/>
              </w:rPr>
              <w:t>Bakša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62BB4A9" w14:textId="3AF33B95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Vladimir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15BE90A3" w14:textId="1C801961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73.8</w:t>
            </w:r>
          </w:p>
        </w:tc>
      </w:tr>
      <w:tr w:rsidR="00DF2417" w:rsidRPr="00826A69" w14:paraId="43BE995C" w14:textId="77777777" w:rsidTr="00703B61">
        <w:trPr>
          <w:trHeight w:val="255"/>
        </w:trPr>
        <w:tc>
          <w:tcPr>
            <w:tcW w:w="0" w:type="auto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834DB1C" w14:textId="506F2242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826A69">
              <w:rPr>
                <w:rFonts w:ascii="Arial" w:eastAsia="Arial" w:hAnsi="Arial" w:cs="Arial"/>
                <w:b/>
                <w:bCs/>
                <w:lang w:val="sr-Latn-RS"/>
              </w:rPr>
              <w:t>15:00</w:t>
            </w:r>
            <w:r w:rsidRPr="00826A69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9672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3BA6" w14:textId="0DE26248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MM 17/2025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3DE5" w14:textId="1662D2E1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F2417">
              <w:rPr>
                <w:rFonts w:ascii="Arial" w:hAnsi="Arial" w:cs="Arial"/>
              </w:rPr>
              <w:t>Komarica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7727E4A" w14:textId="180CD2C8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Matija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E63BFB7" w14:textId="1C9B4183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73.8</w:t>
            </w:r>
          </w:p>
        </w:tc>
      </w:tr>
      <w:tr w:rsidR="00DF2417" w:rsidRPr="00826A69" w14:paraId="02FA38C6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240B951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4C57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7F72" w14:textId="57351C83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MP 19/2025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10A17" w14:textId="5D007C4F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Marić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DDCC762" w14:textId="04D00D29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Veljko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9D9C8D5" w14:textId="5899AD77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72.0</w:t>
            </w:r>
          </w:p>
        </w:tc>
      </w:tr>
      <w:tr w:rsidR="00DF2417" w:rsidRPr="00826A69" w14:paraId="5156D3FA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4286B33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3D60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480A" w14:textId="4E44DA39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MP 29/2025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8A25E" w14:textId="0C6D19CC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Arsenović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89B7DA" w14:textId="58489468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Teodor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95F1FE0" w14:textId="1BFE274D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66.8</w:t>
            </w:r>
          </w:p>
        </w:tc>
      </w:tr>
      <w:tr w:rsidR="00DF2417" w:rsidRPr="00826A69" w14:paraId="1F37F53C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63D08C1D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114C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581" w14:textId="01DF4DA8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MP 84/2021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D7FC" w14:textId="60BC05F7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Milovanović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34BB62" w14:textId="63980F1A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5A057A76" w14:textId="41C7DBA8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61.0</w:t>
            </w:r>
          </w:p>
        </w:tc>
      </w:tr>
      <w:tr w:rsidR="00DF2417" w:rsidRPr="00826A69" w14:paraId="7D1CDAE1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C2EAEB4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1DC3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8AAB" w14:textId="5B884DDB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MM 59/2022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B13E" w14:textId="171FBC9A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Lazić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A675963" w14:textId="379324F5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Aleksandar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9DCF7D8" w14:textId="2B429B6B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417">
              <w:rPr>
                <w:rFonts w:ascii="Arial" w:hAnsi="Arial" w:cs="Arial"/>
                <w:b/>
                <w:bCs/>
              </w:rPr>
              <w:t>60.5</w:t>
            </w:r>
          </w:p>
        </w:tc>
      </w:tr>
      <w:tr w:rsidR="00DF2417" w:rsidRPr="00826A69" w14:paraId="736113F7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7ACCA4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9B1BA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41A0A" w14:textId="22FD89A5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MP 38/2025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D9EE" w14:textId="73965315" w:rsidR="00DF2417" w:rsidRPr="00DF2417" w:rsidRDefault="00DF2417" w:rsidP="00DF2417">
            <w:pPr>
              <w:rPr>
                <w:rFonts w:ascii="Arial" w:hAnsi="Arial" w:cs="Arial"/>
              </w:rPr>
            </w:pPr>
            <w:proofErr w:type="spellStart"/>
            <w:r w:rsidRPr="00DF2417">
              <w:rPr>
                <w:rFonts w:ascii="Arial" w:hAnsi="Arial" w:cs="Arial"/>
              </w:rPr>
              <w:t>Mesaroš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29079AB" w14:textId="68FE4C28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Alen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B9878DB" w14:textId="35512280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417">
              <w:rPr>
                <w:rFonts w:ascii="Arial" w:hAnsi="Arial" w:cs="Arial"/>
                <w:b/>
                <w:bCs/>
              </w:rPr>
              <w:t>59.0</w:t>
            </w:r>
          </w:p>
        </w:tc>
      </w:tr>
      <w:tr w:rsidR="00DF2417" w:rsidRPr="00826A69" w14:paraId="25990C2A" w14:textId="77777777" w:rsidTr="00703B61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12FBB4BA" w14:textId="58105C03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16:00</w:t>
            </w:r>
            <w:r w:rsidRPr="00B0676F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04AE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817F" w14:textId="7EBC7A5C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MP 73/2021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A965" w14:textId="1FAF27D7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Kondić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E873BC" w14:textId="1D9825DE" w:rsidR="00DF2417" w:rsidRPr="00DF2417" w:rsidRDefault="00DF2417" w:rsidP="00DF2417">
            <w:pPr>
              <w:rPr>
                <w:rFonts w:ascii="Arial" w:hAnsi="Arial" w:cs="Arial"/>
              </w:rPr>
            </w:pPr>
            <w:r w:rsidRPr="00DF2417">
              <w:rPr>
                <w:rFonts w:ascii="Arial" w:hAnsi="Arial" w:cs="Arial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0ACF0A7" w14:textId="04A55F0C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417">
              <w:rPr>
                <w:rFonts w:ascii="Arial" w:hAnsi="Arial" w:cs="Arial"/>
                <w:b/>
                <w:bCs/>
              </w:rPr>
              <w:t>51.4</w:t>
            </w:r>
          </w:p>
        </w:tc>
      </w:tr>
      <w:tr w:rsidR="00DF2417" w:rsidRPr="00826A69" w14:paraId="7684B74F" w14:textId="77777777" w:rsidTr="00703B61">
        <w:trPr>
          <w:trHeight w:val="255"/>
        </w:trPr>
        <w:tc>
          <w:tcPr>
            <w:tcW w:w="0" w:type="auto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0B470FEC" w14:textId="77777777" w:rsidR="00DF2417" w:rsidRPr="00826A69" w:rsidRDefault="00DF2417" w:rsidP="00DF24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403A858F" w14:textId="77777777" w:rsidR="00DF2417" w:rsidRPr="00826A69" w:rsidRDefault="00DF2417" w:rsidP="00DF2417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20229AF7" w14:textId="7D31AA8E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MM 53\2024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6A9FAB4D" w14:textId="57E33090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F2417">
              <w:rPr>
                <w:rFonts w:ascii="Arial" w:hAnsi="Arial" w:cs="Arial"/>
              </w:rPr>
              <w:t>Ribać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bottom"/>
          </w:tcPr>
          <w:p w14:paraId="0A7BA44F" w14:textId="1F8E0646" w:rsidR="00DF2417" w:rsidRPr="00DF2417" w:rsidRDefault="00DF2417" w:rsidP="00DF2417">
            <w:pPr>
              <w:rPr>
                <w:rFonts w:ascii="Arial" w:hAnsi="Arial" w:cs="Arial"/>
                <w:lang w:val="sr-Latn-RS"/>
              </w:rPr>
            </w:pPr>
            <w:r w:rsidRPr="00DF2417">
              <w:rPr>
                <w:rFonts w:ascii="Arial" w:hAnsi="Arial" w:cs="Arial"/>
              </w:rPr>
              <w:t>Mateja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445B1D6D" w14:textId="3317CAFF" w:rsidR="00DF2417" w:rsidRPr="00DF2417" w:rsidRDefault="00DF2417" w:rsidP="00DF241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F2417">
              <w:rPr>
                <w:rFonts w:ascii="Arial" w:hAnsi="Arial" w:cs="Arial"/>
                <w:b/>
                <w:bCs/>
              </w:rPr>
              <w:t>46.2</w:t>
            </w:r>
          </w:p>
        </w:tc>
      </w:tr>
    </w:tbl>
    <w:p w14:paraId="67BCDCEA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125308E" w14:textId="3BC8720C" w:rsidR="00BF1367" w:rsidRPr="00826A69" w:rsidRDefault="00BF1367" w:rsidP="00BF1367">
      <w:pPr>
        <w:jc w:val="both"/>
        <w:rPr>
          <w:rFonts w:ascii="Arial" w:hAnsi="Arial" w:cs="Arial"/>
          <w:bCs/>
          <w:lang w:val="sr-Latn-RS"/>
        </w:rPr>
      </w:pPr>
      <w:r w:rsidRPr="00826A69">
        <w:rPr>
          <w:rFonts w:ascii="Arial" w:eastAsia="Arial" w:hAnsi="Arial" w:cs="Arial"/>
          <w:lang w:val="sr-Latn-RS"/>
        </w:rPr>
        <w:t xml:space="preserve">Usmeni deo ispita će se održati u </w:t>
      </w:r>
      <w:r w:rsidR="00AB601F" w:rsidRPr="00826A69">
        <w:rPr>
          <w:rFonts w:ascii="Arial" w:eastAsia="Arial" w:hAnsi="Arial" w:cs="Arial"/>
          <w:lang w:val="sr-Latn-RS"/>
        </w:rPr>
        <w:t xml:space="preserve">po rasporedu </w:t>
      </w:r>
      <w:r w:rsidR="001A002B" w:rsidRPr="00826A69">
        <w:rPr>
          <w:rFonts w:ascii="Arial" w:eastAsia="Arial" w:hAnsi="Arial" w:cs="Arial"/>
          <w:lang w:val="sr-Latn-RS"/>
        </w:rPr>
        <w:t>iz</w:t>
      </w:r>
      <w:r w:rsidR="00AB601F" w:rsidRPr="00826A69">
        <w:rPr>
          <w:rFonts w:ascii="Arial" w:eastAsia="Arial" w:hAnsi="Arial" w:cs="Arial"/>
          <w:lang w:val="sr-Latn-RS"/>
        </w:rPr>
        <w:t xml:space="preserve"> tabel</w:t>
      </w:r>
      <w:r w:rsidR="001A002B" w:rsidRPr="00826A69">
        <w:rPr>
          <w:rFonts w:ascii="Arial" w:eastAsia="Arial" w:hAnsi="Arial" w:cs="Arial"/>
          <w:lang w:val="sr-Latn-RS"/>
        </w:rPr>
        <w:t>e</w:t>
      </w:r>
      <w:r w:rsidR="00AB601F" w:rsidRPr="00826A69">
        <w:rPr>
          <w:rFonts w:ascii="Arial" w:eastAsia="Arial" w:hAnsi="Arial" w:cs="Arial"/>
          <w:lang w:val="sr-Latn-RS"/>
        </w:rPr>
        <w:t xml:space="preserve"> </w:t>
      </w:r>
      <w:r w:rsidRPr="00826A69">
        <w:rPr>
          <w:rFonts w:ascii="Arial" w:eastAsia="Arial" w:hAnsi="Arial" w:cs="Arial"/>
          <w:b/>
          <w:lang w:val="sr-Latn-RS"/>
        </w:rPr>
        <w:t>u učionici MI 16</w:t>
      </w:r>
      <w:r w:rsidRPr="00826A69">
        <w:rPr>
          <w:rFonts w:ascii="Arial" w:eastAsia="Arial" w:hAnsi="Arial" w:cs="Arial"/>
          <w:lang w:val="sr-Latn-RS"/>
        </w:rPr>
        <w:t xml:space="preserve">. </w:t>
      </w:r>
      <w:r w:rsidRPr="00826A69">
        <w:rPr>
          <w:rFonts w:ascii="Arial" w:hAnsi="Arial" w:cs="Arial"/>
          <w:bCs/>
          <w:lang w:val="sr-Latn-RS"/>
        </w:rPr>
        <w:t>Usmeni ispit</w:t>
      </w:r>
      <w:r w:rsidRPr="00826A69">
        <w:rPr>
          <w:rFonts w:ascii="Arial" w:eastAsia="Arial" w:hAnsi="Arial" w:cs="Arial"/>
          <w:lang w:val="sr-Latn-RS"/>
        </w:rPr>
        <w:t xml:space="preserve"> prvenstveno </w:t>
      </w:r>
      <w:r w:rsidRPr="00826A69">
        <w:rPr>
          <w:rFonts w:ascii="Arial" w:hAnsi="Arial" w:cs="Arial"/>
          <w:bCs/>
          <w:lang w:val="sr-Latn-RS"/>
        </w:rPr>
        <w:t>obuhvata gradivo o izboru</w:t>
      </w:r>
      <w:r w:rsidRPr="00826A69">
        <w:rPr>
          <w:rFonts w:ascii="Arial" w:eastAsia="Arial" w:hAnsi="Arial" w:cs="Arial"/>
          <w:lang w:val="sr-Latn-RS"/>
        </w:rPr>
        <w:t xml:space="preserve"> materijala</w:t>
      </w:r>
      <w:r w:rsidRPr="00826A69">
        <w:rPr>
          <w:rFonts w:ascii="Arial" w:hAnsi="Arial" w:cs="Arial"/>
          <w:bCs/>
          <w:lang w:val="sr-Latn-RS"/>
        </w:rPr>
        <w:t xml:space="preserve"> (</w:t>
      </w:r>
      <w:r w:rsidRPr="00826A69">
        <w:rPr>
          <w:rFonts w:ascii="Arial" w:eastAsia="Arial" w:hAnsi="Arial" w:cs="Arial"/>
          <w:lang w:val="sr-Latn-RS"/>
        </w:rPr>
        <w:t>označavanje metala, osobine i primena</w:t>
      </w:r>
      <w:r w:rsidRPr="00826A69">
        <w:rPr>
          <w:rFonts w:ascii="Arial" w:hAnsi="Arial" w:cs="Arial"/>
          <w:bCs/>
          <w:lang w:val="sr-Latn-RS"/>
        </w:rPr>
        <w:t>).</w:t>
      </w:r>
    </w:p>
    <w:p w14:paraId="4D040E35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FA1E571" w14:textId="4FE87A62" w:rsidR="00BF1367" w:rsidRPr="00826A69" w:rsidRDefault="00BF1367" w:rsidP="00BF136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 xml:space="preserve">U Novom Sadu </w:t>
      </w:r>
      <w:r w:rsidR="00B55EAE" w:rsidRPr="00826A69">
        <w:rPr>
          <w:rFonts w:ascii="Arial" w:hAnsi="Arial" w:cs="Arial"/>
          <w:lang w:val="sr-Latn-RS"/>
        </w:rPr>
        <w:t>2</w:t>
      </w:r>
      <w:r w:rsidR="00DF2417">
        <w:rPr>
          <w:rFonts w:ascii="Arial" w:hAnsi="Arial" w:cs="Arial"/>
          <w:lang w:val="sr-Latn-RS"/>
        </w:rPr>
        <w:t>4</w:t>
      </w:r>
      <w:r w:rsidRPr="00826A69">
        <w:rPr>
          <w:rFonts w:ascii="Arial" w:hAnsi="Arial" w:cs="Arial"/>
          <w:lang w:val="sr-Latn-RS"/>
        </w:rPr>
        <w:t>.0</w:t>
      </w:r>
      <w:r w:rsidR="00DF2417">
        <w:rPr>
          <w:rFonts w:ascii="Arial" w:hAnsi="Arial" w:cs="Arial"/>
          <w:lang w:val="sr-Latn-RS"/>
        </w:rPr>
        <w:t>3</w:t>
      </w:r>
      <w:r w:rsidRPr="00826A69">
        <w:rPr>
          <w:rFonts w:ascii="Arial" w:hAnsi="Arial" w:cs="Arial"/>
          <w:lang w:val="sr-Latn-RS"/>
        </w:rPr>
        <w:t>.202</w:t>
      </w:r>
      <w:r w:rsidR="00B55EAE" w:rsidRPr="00826A69">
        <w:rPr>
          <w:rFonts w:ascii="Arial" w:hAnsi="Arial" w:cs="Arial"/>
          <w:lang w:val="sr-Latn-RS"/>
        </w:rPr>
        <w:t>6</w:t>
      </w:r>
      <w:r w:rsidRPr="00826A69">
        <w:rPr>
          <w:rFonts w:ascii="Arial" w:hAnsi="Arial" w:cs="Arial"/>
          <w:lang w:val="sr-Latn-RS"/>
        </w:rPr>
        <w:t>. god</w:t>
      </w:r>
    </w:p>
    <w:p w14:paraId="06EFF16F" w14:textId="77777777" w:rsidR="0057206F" w:rsidRPr="00826A6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826A6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826A69" w:rsidRDefault="005E5762" w:rsidP="00E84047">
      <w:pPr>
        <w:ind w:left="5760" w:firstLine="619"/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Predmetni nastavnik</w:t>
      </w:r>
    </w:p>
    <w:p w14:paraId="74075D74" w14:textId="6109BF22" w:rsidR="00551C1D" w:rsidRPr="00826A69" w:rsidRDefault="00B55EAE" w:rsidP="00B55EAE">
      <w:pPr>
        <w:tabs>
          <w:tab w:val="center" w:pos="7513"/>
        </w:tabs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ab/>
      </w:r>
      <w:r w:rsidR="004C7CE4" w:rsidRPr="00826A69">
        <w:rPr>
          <w:rFonts w:ascii="Arial" w:eastAsia="Arial" w:hAnsi="Arial" w:cs="Arial"/>
          <w:lang w:val="sr-Latn-RS"/>
        </w:rPr>
        <w:t>P</w:t>
      </w:r>
      <w:r w:rsidR="00D077B6" w:rsidRPr="00826A69">
        <w:rPr>
          <w:rFonts w:ascii="Arial" w:eastAsia="Arial" w:hAnsi="Arial" w:cs="Arial"/>
          <w:lang w:val="sr-Latn-RS"/>
        </w:rPr>
        <w:t>rof.</w:t>
      </w:r>
      <w:r w:rsidR="005E5762" w:rsidRPr="00826A6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826A6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30895"/>
    <w:rsid w:val="00030A99"/>
    <w:rsid w:val="00057907"/>
    <w:rsid w:val="000931F2"/>
    <w:rsid w:val="000A0E05"/>
    <w:rsid w:val="000A1DC1"/>
    <w:rsid w:val="000C60E6"/>
    <w:rsid w:val="000E6E89"/>
    <w:rsid w:val="000F19AB"/>
    <w:rsid w:val="00111FAA"/>
    <w:rsid w:val="00116E40"/>
    <w:rsid w:val="00144051"/>
    <w:rsid w:val="00146589"/>
    <w:rsid w:val="00152A51"/>
    <w:rsid w:val="001575DF"/>
    <w:rsid w:val="00167386"/>
    <w:rsid w:val="00181090"/>
    <w:rsid w:val="00184C14"/>
    <w:rsid w:val="001A002B"/>
    <w:rsid w:val="001A4D96"/>
    <w:rsid w:val="001C71FE"/>
    <w:rsid w:val="001D4424"/>
    <w:rsid w:val="00201CF2"/>
    <w:rsid w:val="00220774"/>
    <w:rsid w:val="002412B1"/>
    <w:rsid w:val="0024795D"/>
    <w:rsid w:val="00256105"/>
    <w:rsid w:val="00261645"/>
    <w:rsid w:val="0026182C"/>
    <w:rsid w:val="00267359"/>
    <w:rsid w:val="002861BC"/>
    <w:rsid w:val="00292D0A"/>
    <w:rsid w:val="002C698D"/>
    <w:rsid w:val="002D38F2"/>
    <w:rsid w:val="002E2DDA"/>
    <w:rsid w:val="002F01A0"/>
    <w:rsid w:val="00312B34"/>
    <w:rsid w:val="0031455F"/>
    <w:rsid w:val="0031703C"/>
    <w:rsid w:val="00324D5F"/>
    <w:rsid w:val="00325884"/>
    <w:rsid w:val="00343FBE"/>
    <w:rsid w:val="00351C3C"/>
    <w:rsid w:val="003539B2"/>
    <w:rsid w:val="00376971"/>
    <w:rsid w:val="003A7197"/>
    <w:rsid w:val="003F044B"/>
    <w:rsid w:val="003F18CF"/>
    <w:rsid w:val="00427FAB"/>
    <w:rsid w:val="00431E69"/>
    <w:rsid w:val="00495476"/>
    <w:rsid w:val="004962C9"/>
    <w:rsid w:val="004C7CE4"/>
    <w:rsid w:val="004E1C12"/>
    <w:rsid w:val="00502A5D"/>
    <w:rsid w:val="0052018C"/>
    <w:rsid w:val="005219E9"/>
    <w:rsid w:val="00533716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72845"/>
    <w:rsid w:val="005B5847"/>
    <w:rsid w:val="005E5762"/>
    <w:rsid w:val="006001F5"/>
    <w:rsid w:val="00614DFC"/>
    <w:rsid w:val="0061787F"/>
    <w:rsid w:val="006203CF"/>
    <w:rsid w:val="00632250"/>
    <w:rsid w:val="006B3ECA"/>
    <w:rsid w:val="006C341F"/>
    <w:rsid w:val="006C754B"/>
    <w:rsid w:val="006E3301"/>
    <w:rsid w:val="007129ED"/>
    <w:rsid w:val="00750CDB"/>
    <w:rsid w:val="00766E33"/>
    <w:rsid w:val="00775C75"/>
    <w:rsid w:val="0077711B"/>
    <w:rsid w:val="00785A1F"/>
    <w:rsid w:val="0079234D"/>
    <w:rsid w:val="007A623F"/>
    <w:rsid w:val="007B495F"/>
    <w:rsid w:val="007B6196"/>
    <w:rsid w:val="007B61DB"/>
    <w:rsid w:val="007C1915"/>
    <w:rsid w:val="007E0F0C"/>
    <w:rsid w:val="007E1176"/>
    <w:rsid w:val="00807F53"/>
    <w:rsid w:val="00811709"/>
    <w:rsid w:val="00826A69"/>
    <w:rsid w:val="00827772"/>
    <w:rsid w:val="008366AC"/>
    <w:rsid w:val="00852B2D"/>
    <w:rsid w:val="00855B86"/>
    <w:rsid w:val="00856F1A"/>
    <w:rsid w:val="0089045C"/>
    <w:rsid w:val="00897064"/>
    <w:rsid w:val="008E149F"/>
    <w:rsid w:val="009001C9"/>
    <w:rsid w:val="009038DE"/>
    <w:rsid w:val="00904243"/>
    <w:rsid w:val="00951A2C"/>
    <w:rsid w:val="00954CC0"/>
    <w:rsid w:val="00963745"/>
    <w:rsid w:val="0098645C"/>
    <w:rsid w:val="009A2ECF"/>
    <w:rsid w:val="009A71ED"/>
    <w:rsid w:val="009B0729"/>
    <w:rsid w:val="009E71ED"/>
    <w:rsid w:val="00A1267F"/>
    <w:rsid w:val="00A12D1D"/>
    <w:rsid w:val="00A13D4B"/>
    <w:rsid w:val="00A40B79"/>
    <w:rsid w:val="00A451FE"/>
    <w:rsid w:val="00A60060"/>
    <w:rsid w:val="00A80470"/>
    <w:rsid w:val="00AA44A1"/>
    <w:rsid w:val="00AB4C9F"/>
    <w:rsid w:val="00AB601F"/>
    <w:rsid w:val="00B0676F"/>
    <w:rsid w:val="00B15156"/>
    <w:rsid w:val="00B1649C"/>
    <w:rsid w:val="00B2639A"/>
    <w:rsid w:val="00B37AAD"/>
    <w:rsid w:val="00B55C7C"/>
    <w:rsid w:val="00B55EAE"/>
    <w:rsid w:val="00B5799A"/>
    <w:rsid w:val="00B72007"/>
    <w:rsid w:val="00B86FF9"/>
    <w:rsid w:val="00B93287"/>
    <w:rsid w:val="00BC3C0A"/>
    <w:rsid w:val="00BD23A9"/>
    <w:rsid w:val="00BD5425"/>
    <w:rsid w:val="00BE35AB"/>
    <w:rsid w:val="00BE7576"/>
    <w:rsid w:val="00BF1367"/>
    <w:rsid w:val="00C04D2A"/>
    <w:rsid w:val="00C069C5"/>
    <w:rsid w:val="00C4042A"/>
    <w:rsid w:val="00C40F84"/>
    <w:rsid w:val="00C43A93"/>
    <w:rsid w:val="00C4658F"/>
    <w:rsid w:val="00C507A1"/>
    <w:rsid w:val="00C541C5"/>
    <w:rsid w:val="00C547A0"/>
    <w:rsid w:val="00C64B1D"/>
    <w:rsid w:val="00C82E2D"/>
    <w:rsid w:val="00C83AA2"/>
    <w:rsid w:val="00C90BE9"/>
    <w:rsid w:val="00C96EAD"/>
    <w:rsid w:val="00CA3DEB"/>
    <w:rsid w:val="00CB172D"/>
    <w:rsid w:val="00CB1859"/>
    <w:rsid w:val="00CB5959"/>
    <w:rsid w:val="00CB5C87"/>
    <w:rsid w:val="00CC37C3"/>
    <w:rsid w:val="00CD146B"/>
    <w:rsid w:val="00CF6C4C"/>
    <w:rsid w:val="00D01089"/>
    <w:rsid w:val="00D077B6"/>
    <w:rsid w:val="00D23305"/>
    <w:rsid w:val="00D323BB"/>
    <w:rsid w:val="00D32D0B"/>
    <w:rsid w:val="00D370D9"/>
    <w:rsid w:val="00D414A1"/>
    <w:rsid w:val="00D65FB6"/>
    <w:rsid w:val="00D8060C"/>
    <w:rsid w:val="00D82928"/>
    <w:rsid w:val="00D84170"/>
    <w:rsid w:val="00DB7309"/>
    <w:rsid w:val="00DC3D5B"/>
    <w:rsid w:val="00DE2108"/>
    <w:rsid w:val="00DF2417"/>
    <w:rsid w:val="00E1134F"/>
    <w:rsid w:val="00E21E78"/>
    <w:rsid w:val="00E229C2"/>
    <w:rsid w:val="00E231D8"/>
    <w:rsid w:val="00E27C23"/>
    <w:rsid w:val="00E30391"/>
    <w:rsid w:val="00E30C7B"/>
    <w:rsid w:val="00E361C0"/>
    <w:rsid w:val="00E364E1"/>
    <w:rsid w:val="00E561B2"/>
    <w:rsid w:val="00E827B8"/>
    <w:rsid w:val="00E84047"/>
    <w:rsid w:val="00F21846"/>
    <w:rsid w:val="00F22982"/>
    <w:rsid w:val="00F364D1"/>
    <w:rsid w:val="00F36621"/>
    <w:rsid w:val="00F373B6"/>
    <w:rsid w:val="00F46E10"/>
    <w:rsid w:val="00F60F45"/>
    <w:rsid w:val="00F82E07"/>
    <w:rsid w:val="00F832A4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149</cp:revision>
  <cp:lastPrinted>2017-10-03T08:23:00Z</cp:lastPrinted>
  <dcterms:created xsi:type="dcterms:W3CDTF">2020-02-04T14:54:00Z</dcterms:created>
  <dcterms:modified xsi:type="dcterms:W3CDTF">2026-03-24T12:31:00Z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